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933A" w14:textId="5826013C" w:rsidR="00617221" w:rsidRPr="00617221" w:rsidRDefault="00617221" w:rsidP="008A0C36">
      <w:pPr>
        <w:jc w:val="center"/>
        <w:rPr>
          <w:b/>
          <w:bCs/>
        </w:rPr>
      </w:pPr>
      <w:r w:rsidRPr="00617221">
        <w:rPr>
          <w:b/>
          <w:bCs/>
        </w:rPr>
        <w:t>RESULTS OF OUR RECENT CUSTOMER SURVEY:</w:t>
      </w:r>
    </w:p>
    <w:p w14:paraId="36E21CBD" w14:textId="1A84678D" w:rsidR="00617221" w:rsidRDefault="008A0C36" w:rsidP="008A0C36">
      <w:pPr>
        <w:jc w:val="center"/>
      </w:pPr>
      <w:r>
        <w:rPr>
          <w:noProof/>
        </w:rPr>
        <w:drawing>
          <wp:inline distT="0" distB="0" distL="0" distR="0" wp14:anchorId="64855101" wp14:editId="3964646A">
            <wp:extent cx="2574290" cy="1121410"/>
            <wp:effectExtent l="0" t="0" r="0" b="2540"/>
            <wp:docPr id="2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0699" w14:textId="24F2E6C3" w:rsidR="00617221" w:rsidRPr="00617221" w:rsidRDefault="00617221">
      <w:pPr>
        <w:rPr>
          <w:b/>
          <w:bCs/>
        </w:rPr>
      </w:pPr>
      <w:r w:rsidRPr="00617221">
        <w:rPr>
          <w:b/>
          <w:bCs/>
        </w:rPr>
        <w:t>TIME WITH US</w:t>
      </w:r>
    </w:p>
    <w:p w14:paraId="250B0E24" w14:textId="10A0DD60" w:rsidR="00617221" w:rsidRDefault="00617221">
      <w:r>
        <w:t>2</w:t>
      </w:r>
      <w:r w:rsidR="00C25556">
        <w:t>5</w:t>
      </w:r>
      <w:r>
        <w:t>% UNDER A YEAR</w:t>
      </w:r>
    </w:p>
    <w:p w14:paraId="154AC74F" w14:textId="7B79DFB6" w:rsidR="00617221" w:rsidRDefault="00C35BEB">
      <w:r>
        <w:t>65</w:t>
      </w:r>
      <w:r w:rsidR="00617221">
        <w:t>% MORE THAN 3 YEARS</w:t>
      </w:r>
    </w:p>
    <w:p w14:paraId="52C21516" w14:textId="3CD6EA20" w:rsidR="00617221" w:rsidRDefault="00617221">
      <w:r>
        <w:t>1</w:t>
      </w:r>
      <w:r w:rsidR="00C35BEB">
        <w:t>5</w:t>
      </w:r>
      <w:r>
        <w:t xml:space="preserve">% OVER </w:t>
      </w:r>
      <w:r w:rsidR="008A0C36">
        <w:t>10</w:t>
      </w:r>
      <w:r>
        <w:t xml:space="preserve">YEARS </w:t>
      </w:r>
    </w:p>
    <w:p w14:paraId="368A022F" w14:textId="77777777" w:rsidR="00617221" w:rsidRDefault="00617221"/>
    <w:p w14:paraId="15B32FBD" w14:textId="714609B8" w:rsidR="00617221" w:rsidRDefault="00617221">
      <w:pPr>
        <w:rPr>
          <w:b/>
          <w:bCs/>
        </w:rPr>
      </w:pPr>
      <w:r w:rsidRPr="00617221">
        <w:rPr>
          <w:b/>
          <w:bCs/>
        </w:rPr>
        <w:t>HOW SATISFIED ARE YOU WITH OUR CLASSES</w:t>
      </w:r>
      <w:r>
        <w:rPr>
          <w:b/>
          <w:bCs/>
        </w:rPr>
        <w:t>?</w:t>
      </w:r>
    </w:p>
    <w:p w14:paraId="50CD4BC2" w14:textId="7FEB3D54" w:rsidR="00617221" w:rsidRPr="00617221" w:rsidRDefault="00617221">
      <w:r w:rsidRPr="00617221">
        <w:t xml:space="preserve">40% VERY SATISFIED </w:t>
      </w:r>
    </w:p>
    <w:p w14:paraId="5F03811F" w14:textId="1B8EDAFE" w:rsidR="00617221" w:rsidRPr="00617221" w:rsidRDefault="00617221">
      <w:r w:rsidRPr="00617221">
        <w:t>50% SATISFIED</w:t>
      </w:r>
    </w:p>
    <w:p w14:paraId="48A43605" w14:textId="5E156A4D" w:rsidR="00617221" w:rsidRDefault="00617221">
      <w:r w:rsidRPr="00617221">
        <w:t>10% NEUTRAL</w:t>
      </w:r>
    </w:p>
    <w:p w14:paraId="591DC33E" w14:textId="77777777" w:rsidR="00617221" w:rsidRDefault="00617221"/>
    <w:p w14:paraId="2AFB0323" w14:textId="1F160AA2" w:rsidR="00617221" w:rsidRDefault="00617221">
      <w:pPr>
        <w:rPr>
          <w:b/>
          <w:bCs/>
        </w:rPr>
      </w:pPr>
      <w:r w:rsidRPr="008A0C36">
        <w:rPr>
          <w:b/>
          <w:bCs/>
        </w:rPr>
        <w:t xml:space="preserve">PROFESSIONALISM AND </w:t>
      </w:r>
      <w:r w:rsidR="008A0C36" w:rsidRPr="008A0C36">
        <w:rPr>
          <w:b/>
          <w:bCs/>
        </w:rPr>
        <w:t>FRIENDLINESS</w:t>
      </w:r>
    </w:p>
    <w:p w14:paraId="1C92A34E" w14:textId="075179EF" w:rsidR="008A0C36" w:rsidRPr="008A0C36" w:rsidRDefault="008A0C36">
      <w:r w:rsidRPr="008A0C36">
        <w:t>60% EXCELLENT</w:t>
      </w:r>
    </w:p>
    <w:p w14:paraId="5A52BF84" w14:textId="4E94FAFE" w:rsidR="008A0C36" w:rsidRPr="008A0C36" w:rsidRDefault="008A0C36">
      <w:r w:rsidRPr="008A0C36">
        <w:t>30% GOOD</w:t>
      </w:r>
    </w:p>
    <w:p w14:paraId="43183C36" w14:textId="22B7D42F" w:rsidR="008A0C36" w:rsidRPr="008A0C36" w:rsidRDefault="008A0C36">
      <w:r w:rsidRPr="008A0C36">
        <w:t>7% AVERAGE</w:t>
      </w:r>
    </w:p>
    <w:p w14:paraId="0641628D" w14:textId="28BE8EC4" w:rsidR="008A0C36" w:rsidRDefault="008A0C36">
      <w:r w:rsidRPr="008A0C36">
        <w:t>3% POOR</w:t>
      </w:r>
    </w:p>
    <w:p w14:paraId="2C83D103" w14:textId="77777777" w:rsidR="008A0C36" w:rsidRPr="008A0C36" w:rsidRDefault="008A0C36">
      <w:pPr>
        <w:rPr>
          <w:b/>
          <w:bCs/>
        </w:rPr>
      </w:pPr>
    </w:p>
    <w:p w14:paraId="17172AD1" w14:textId="1FD4D1F7" w:rsidR="008A0C36" w:rsidRDefault="008A0C36">
      <w:pPr>
        <w:rPr>
          <w:b/>
          <w:bCs/>
        </w:rPr>
      </w:pPr>
      <w:r w:rsidRPr="008A0C36">
        <w:rPr>
          <w:b/>
          <w:bCs/>
        </w:rPr>
        <w:t>HOW ENGAGED AND HAPPY IS YOUR CHILD?</w:t>
      </w:r>
    </w:p>
    <w:p w14:paraId="6A798DFE" w14:textId="13132EE7" w:rsidR="008A0C36" w:rsidRPr="008A0C36" w:rsidRDefault="008A0C36">
      <w:r w:rsidRPr="008A0C36">
        <w:t>50% VERY HAPPY &amp; ENGAGED</w:t>
      </w:r>
    </w:p>
    <w:p w14:paraId="79BB984E" w14:textId="67D102BC" w:rsidR="008A0C36" w:rsidRPr="008A0C36" w:rsidRDefault="008A0C36">
      <w:r w:rsidRPr="008A0C36">
        <w:t>40% HAPPY AND ENGAGED</w:t>
      </w:r>
    </w:p>
    <w:p w14:paraId="6293CC4E" w14:textId="71DFED9D" w:rsidR="008A0C36" w:rsidRDefault="00C35BEB">
      <w:r>
        <w:t>1</w:t>
      </w:r>
      <w:r w:rsidR="008A0C36" w:rsidRPr="008A0C36">
        <w:t>0% MODERATELY HAPPY AND ENGAGED</w:t>
      </w:r>
    </w:p>
    <w:p w14:paraId="6899B515" w14:textId="77777777" w:rsidR="008A0C36" w:rsidRDefault="008A0C36">
      <w:pPr>
        <w:rPr>
          <w:b/>
          <w:bCs/>
        </w:rPr>
      </w:pPr>
    </w:p>
    <w:p w14:paraId="7F5541A8" w14:textId="77777777" w:rsidR="002C5904" w:rsidRDefault="002C5904">
      <w:pPr>
        <w:rPr>
          <w:b/>
          <w:bCs/>
        </w:rPr>
      </w:pPr>
    </w:p>
    <w:p w14:paraId="09B23273" w14:textId="77777777" w:rsidR="002C5904" w:rsidRPr="008A0C36" w:rsidRDefault="002C5904">
      <w:pPr>
        <w:rPr>
          <w:b/>
          <w:bCs/>
        </w:rPr>
      </w:pPr>
    </w:p>
    <w:p w14:paraId="76E1C436" w14:textId="675E2529" w:rsidR="008A0C36" w:rsidRPr="008A0C36" w:rsidRDefault="008A0C36">
      <w:pPr>
        <w:rPr>
          <w:b/>
          <w:bCs/>
        </w:rPr>
      </w:pPr>
      <w:r w:rsidRPr="008A0C36">
        <w:rPr>
          <w:b/>
          <w:bCs/>
        </w:rPr>
        <w:lastRenderedPageBreak/>
        <w:t>COMMUNICATION WITH PARENTS</w:t>
      </w:r>
    </w:p>
    <w:p w14:paraId="0D3514F7" w14:textId="19F1134C" w:rsidR="008A0C36" w:rsidRDefault="008A0C36">
      <w:r>
        <w:t>70% EXCELLENT</w:t>
      </w:r>
    </w:p>
    <w:p w14:paraId="0FF8FC18" w14:textId="67E3D5C5" w:rsidR="008A0C36" w:rsidRDefault="008A0C36">
      <w:r>
        <w:t>25% GOOD</w:t>
      </w:r>
    </w:p>
    <w:p w14:paraId="22528E6A" w14:textId="5EA9DBA6" w:rsidR="008A0C36" w:rsidRPr="008A0C36" w:rsidRDefault="008A0C36">
      <w:r>
        <w:t>5% POOR</w:t>
      </w:r>
    </w:p>
    <w:p w14:paraId="015D5375" w14:textId="77777777" w:rsidR="008A0C36" w:rsidRDefault="008A0C36">
      <w:pPr>
        <w:rPr>
          <w:b/>
          <w:bCs/>
        </w:rPr>
      </w:pPr>
    </w:p>
    <w:p w14:paraId="200E012E" w14:textId="77777777" w:rsidR="008A0C36" w:rsidRDefault="008A0C36">
      <w:pPr>
        <w:rPr>
          <w:b/>
          <w:bCs/>
        </w:rPr>
      </w:pPr>
      <w:r>
        <w:rPr>
          <w:b/>
          <w:bCs/>
        </w:rPr>
        <w:t>VALUE FOR MONEY</w:t>
      </w:r>
    </w:p>
    <w:p w14:paraId="3576F7F3" w14:textId="5AEF0E8C" w:rsidR="008A0C36" w:rsidRPr="008A0C36" w:rsidRDefault="008A0C36">
      <w:pPr>
        <w:rPr>
          <w:b/>
          <w:bCs/>
        </w:rPr>
      </w:pPr>
      <w:r w:rsidRPr="008A0C36">
        <w:t>10% EXCELLENT</w:t>
      </w:r>
    </w:p>
    <w:p w14:paraId="082855D1" w14:textId="5003E585" w:rsidR="008A0C36" w:rsidRPr="008A0C36" w:rsidRDefault="008A0C36">
      <w:r w:rsidRPr="008A0C36">
        <w:t>60% GOOD</w:t>
      </w:r>
    </w:p>
    <w:p w14:paraId="60B471BF" w14:textId="0368388F" w:rsidR="008A0C36" w:rsidRPr="008A0C36" w:rsidRDefault="008A0C36">
      <w:r w:rsidRPr="008A0C36">
        <w:t>20% AVERAGE</w:t>
      </w:r>
    </w:p>
    <w:p w14:paraId="6F5867F6" w14:textId="0F7B3CCA" w:rsidR="008A0C36" w:rsidRPr="008A0C36" w:rsidRDefault="008A0C36">
      <w:r w:rsidRPr="008A0C36">
        <w:t>10% POOR</w:t>
      </w:r>
    </w:p>
    <w:p w14:paraId="30AED8F2" w14:textId="77777777" w:rsidR="008A0C36" w:rsidRDefault="008A0C36">
      <w:pPr>
        <w:rPr>
          <w:b/>
          <w:bCs/>
        </w:rPr>
      </w:pPr>
    </w:p>
    <w:p w14:paraId="453454BA" w14:textId="60029095" w:rsidR="008A0C36" w:rsidRDefault="008A0C36">
      <w:pPr>
        <w:rPr>
          <w:b/>
          <w:bCs/>
        </w:rPr>
      </w:pPr>
      <w:r>
        <w:rPr>
          <w:b/>
          <w:bCs/>
        </w:rPr>
        <w:t>HOW SATISFIED ARE YOU WITH OUR CLASS STRUCTURE &amp; SCHEDULE</w:t>
      </w:r>
    </w:p>
    <w:p w14:paraId="766F4D80" w14:textId="440D9D8C" w:rsidR="008A0C36" w:rsidRPr="008A0C36" w:rsidRDefault="008A0C36">
      <w:r w:rsidRPr="008A0C36">
        <w:t>30% V SATISFIED</w:t>
      </w:r>
    </w:p>
    <w:p w14:paraId="1A5D8F62" w14:textId="5C440D66" w:rsidR="008A0C36" w:rsidRPr="008A0C36" w:rsidRDefault="008A0C36">
      <w:r w:rsidRPr="008A0C36">
        <w:t xml:space="preserve">50% SATISFIED </w:t>
      </w:r>
    </w:p>
    <w:p w14:paraId="0512DF81" w14:textId="50EEB29F" w:rsidR="008A0C36" w:rsidRPr="008A0C36" w:rsidRDefault="008A0C36">
      <w:r w:rsidRPr="008A0C36">
        <w:t>20% NEUTRAL</w:t>
      </w:r>
    </w:p>
    <w:p w14:paraId="7F25FC04" w14:textId="3AFF3828" w:rsidR="008A0C36" w:rsidRPr="008A0C36" w:rsidRDefault="008A0C36">
      <w:r w:rsidRPr="008A0C36">
        <w:t xml:space="preserve">0% UNSATISFIED </w:t>
      </w:r>
    </w:p>
    <w:p w14:paraId="459E8896" w14:textId="77777777" w:rsidR="008A0C36" w:rsidRDefault="008A0C36">
      <w:pPr>
        <w:rPr>
          <w:b/>
          <w:bCs/>
        </w:rPr>
      </w:pPr>
    </w:p>
    <w:p w14:paraId="61929730" w14:textId="1A89A7F7" w:rsidR="008A0C36" w:rsidRDefault="008A0C36">
      <w:pPr>
        <w:rPr>
          <w:b/>
          <w:bCs/>
        </w:rPr>
      </w:pPr>
      <w:r>
        <w:rPr>
          <w:b/>
          <w:bCs/>
        </w:rPr>
        <w:t>QUALITY OF COSTUMES</w:t>
      </w:r>
    </w:p>
    <w:p w14:paraId="7147E7E6" w14:textId="2D793BE6" w:rsidR="008A0C36" w:rsidRPr="008A0C36" w:rsidRDefault="008A0C36">
      <w:r w:rsidRPr="008A0C36">
        <w:t>40% EXCELLENT</w:t>
      </w:r>
    </w:p>
    <w:p w14:paraId="396FE71E" w14:textId="4D65F3E6" w:rsidR="008A0C36" w:rsidRPr="008A0C36" w:rsidRDefault="008A0C36">
      <w:r w:rsidRPr="008A0C36">
        <w:t>50% GOOD</w:t>
      </w:r>
    </w:p>
    <w:p w14:paraId="5A2F308F" w14:textId="733A9E74" w:rsidR="008A0C36" w:rsidRDefault="008A0C36">
      <w:r w:rsidRPr="008A0C36">
        <w:t>10% POOR</w:t>
      </w:r>
    </w:p>
    <w:p w14:paraId="1E697DEA" w14:textId="77777777" w:rsidR="008A0C36" w:rsidRPr="008A0C36" w:rsidRDefault="008A0C36">
      <w:pPr>
        <w:rPr>
          <w:b/>
          <w:bCs/>
        </w:rPr>
      </w:pPr>
    </w:p>
    <w:p w14:paraId="17AADFDA" w14:textId="7B825A65" w:rsidR="008A0C36" w:rsidRPr="008A0C36" w:rsidRDefault="008A0C36">
      <w:pPr>
        <w:rPr>
          <w:b/>
          <w:bCs/>
        </w:rPr>
      </w:pPr>
      <w:r w:rsidRPr="008A0C36">
        <w:rPr>
          <w:b/>
          <w:bCs/>
        </w:rPr>
        <w:t>WOULD YOU RECOMMEND US?</w:t>
      </w:r>
    </w:p>
    <w:p w14:paraId="7C583148" w14:textId="666279E4" w:rsidR="008A0C36" w:rsidRDefault="008A0C36">
      <w:r>
        <w:t>50% DEFINETELY</w:t>
      </w:r>
    </w:p>
    <w:p w14:paraId="33BFEB08" w14:textId="27521D7F" w:rsidR="008A0C36" w:rsidRDefault="008A0C36">
      <w:r>
        <w:t>40% PROBABLY</w:t>
      </w:r>
    </w:p>
    <w:p w14:paraId="197DA184" w14:textId="117A4772" w:rsidR="008A0C36" w:rsidRDefault="008A0C36">
      <w:r>
        <w:t>10% PROBABLY NOT</w:t>
      </w:r>
    </w:p>
    <w:p w14:paraId="2BCFE5F5" w14:textId="0A8F821E" w:rsidR="008A0C36" w:rsidRPr="008A0C36" w:rsidRDefault="008A0C36">
      <w:r>
        <w:t xml:space="preserve">0% DEFINETELY NOT </w:t>
      </w:r>
    </w:p>
    <w:p w14:paraId="15FD5084" w14:textId="77777777" w:rsidR="008A0C36" w:rsidRDefault="008A0C36">
      <w:pPr>
        <w:rPr>
          <w:b/>
          <w:bCs/>
        </w:rPr>
      </w:pPr>
    </w:p>
    <w:p w14:paraId="42675261" w14:textId="77777777" w:rsidR="008A0C36" w:rsidRPr="008A0C36" w:rsidRDefault="008A0C36">
      <w:pPr>
        <w:rPr>
          <w:b/>
          <w:bCs/>
        </w:rPr>
      </w:pPr>
    </w:p>
    <w:p w14:paraId="5AA81DAD" w14:textId="77777777" w:rsidR="008A0C36" w:rsidRPr="008A0C36" w:rsidRDefault="008A0C36">
      <w:pPr>
        <w:rPr>
          <w:b/>
          <w:bCs/>
        </w:rPr>
      </w:pPr>
    </w:p>
    <w:p w14:paraId="580274C2" w14:textId="77777777" w:rsidR="00617221" w:rsidRPr="00617221" w:rsidRDefault="00617221"/>
    <w:sectPr w:rsidR="00617221" w:rsidRPr="00617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21"/>
    <w:rsid w:val="00207EC9"/>
    <w:rsid w:val="002C5904"/>
    <w:rsid w:val="00617221"/>
    <w:rsid w:val="008A0C36"/>
    <w:rsid w:val="00C25556"/>
    <w:rsid w:val="00C35BEB"/>
    <w:rsid w:val="00CE4A90"/>
    <w:rsid w:val="00D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146A"/>
  <w15:chartTrackingRefBased/>
  <w15:docId w15:val="{5C9775CA-680F-4053-8C9D-B5EC8BED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Fitzgibbon</dc:creator>
  <cp:keywords/>
  <dc:description/>
  <cp:lastModifiedBy>Leah Randall</cp:lastModifiedBy>
  <cp:revision>2</cp:revision>
  <dcterms:created xsi:type="dcterms:W3CDTF">2025-11-25T11:59:00Z</dcterms:created>
  <dcterms:modified xsi:type="dcterms:W3CDTF">2025-11-25T11:59:00Z</dcterms:modified>
</cp:coreProperties>
</file>